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0DE" w:rsidRPr="008560DE" w:rsidRDefault="008560DE" w:rsidP="008560DE">
      <w:pPr>
        <w:rPr>
          <w:b/>
        </w:rPr>
      </w:pPr>
      <w:r w:rsidRPr="008560DE">
        <w:rPr>
          <w:b/>
        </w:rPr>
        <w:t>Wörterlisten</w:t>
      </w:r>
      <w:r w:rsidR="00844921">
        <w:rPr>
          <w:b/>
        </w:rPr>
        <w:t xml:space="preserve">: </w:t>
      </w:r>
      <w:r w:rsidRPr="008560DE">
        <w:rPr>
          <w:b/>
        </w:rPr>
        <w:t>3-Buchstaben-Wörter</w:t>
      </w:r>
    </w:p>
    <w:p w:rsidR="008560DE" w:rsidRDefault="008560DE" w:rsidP="008560DE">
      <w:r>
        <w:t>Achten Sie darauf, die Bedeutung der Wörter zu besprechen. Zeigen Sie Bilder von den Dingen, erklären Sie</w:t>
      </w:r>
      <w:r w:rsidR="00DC7CD3">
        <w:t>,</w:t>
      </w:r>
      <w:r>
        <w:t xml:space="preserve"> was gemeint ist.</w:t>
      </w:r>
    </w:p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844921" w:rsidRPr="00CB349C" w:rsidRDefault="00844921" w:rsidP="008560DE"/>
    <w:p w:rsidR="00CB349C" w:rsidRPr="00DC7CD3" w:rsidRDefault="00CB349C" w:rsidP="008560DE">
      <w:pPr>
        <w:rPr>
          <w:lang w:val="en-US"/>
        </w:rPr>
      </w:pPr>
      <w:r w:rsidRPr="00DC7CD3">
        <w:rPr>
          <w:lang w:val="en-US"/>
        </w:rPr>
        <w:t>Arm</w:t>
      </w:r>
    </w:p>
    <w:p w:rsidR="00CB349C" w:rsidRPr="00C237EC" w:rsidRDefault="00CB349C" w:rsidP="00CB349C">
      <w:pPr>
        <w:rPr>
          <w:lang w:val="en-US"/>
        </w:rPr>
      </w:pPr>
      <w:r w:rsidRPr="00C237EC">
        <w:rPr>
          <w:lang w:val="en-US"/>
        </w:rPr>
        <w:t>Ass</w:t>
      </w:r>
    </w:p>
    <w:p w:rsidR="00CB349C" w:rsidRPr="00DC7CD3" w:rsidRDefault="00CB349C" w:rsidP="008560DE">
      <w:pPr>
        <w:rPr>
          <w:lang w:val="en-US"/>
        </w:rPr>
      </w:pPr>
      <w:proofErr w:type="spellStart"/>
      <w:r w:rsidRPr="00DC7CD3">
        <w:rPr>
          <w:lang w:val="en-US"/>
        </w:rPr>
        <w:t>Ast</w:t>
      </w:r>
      <w:proofErr w:type="spellEnd"/>
    </w:p>
    <w:p w:rsidR="00CB349C" w:rsidRPr="00CB349C" w:rsidRDefault="00CB349C" w:rsidP="00CB349C">
      <w:pPr>
        <w:rPr>
          <w:lang w:val="en-GB"/>
        </w:rPr>
      </w:pPr>
      <w:proofErr w:type="spellStart"/>
      <w:r w:rsidRPr="00CB349C">
        <w:rPr>
          <w:lang w:val="en-GB"/>
        </w:rPr>
        <w:t>Axt</w:t>
      </w:r>
      <w:proofErr w:type="spellEnd"/>
    </w:p>
    <w:p w:rsidR="00CB349C" w:rsidRPr="001820F1" w:rsidRDefault="00CB349C" w:rsidP="00CB349C">
      <w:pPr>
        <w:rPr>
          <w:lang w:val="en-US"/>
        </w:rPr>
      </w:pPr>
      <w:r w:rsidRPr="001820F1">
        <w:rPr>
          <w:lang w:val="en-US"/>
        </w:rPr>
        <w:t>Bad</w:t>
      </w:r>
    </w:p>
    <w:p w:rsidR="00CB349C" w:rsidRPr="001820F1" w:rsidRDefault="00CB349C" w:rsidP="00CB349C">
      <w:pPr>
        <w:rPr>
          <w:lang w:val="en-US"/>
        </w:rPr>
      </w:pPr>
      <w:proofErr w:type="spellStart"/>
      <w:r w:rsidRPr="001820F1">
        <w:rPr>
          <w:lang w:val="en-US"/>
        </w:rPr>
        <w:t>Bär</w:t>
      </w:r>
      <w:proofErr w:type="spellEnd"/>
    </w:p>
    <w:p w:rsidR="00CB349C" w:rsidRPr="00CB349C" w:rsidRDefault="00CB349C" w:rsidP="00CB349C">
      <w:pPr>
        <w:rPr>
          <w:lang w:val="en-GB"/>
        </w:rPr>
      </w:pPr>
      <w:r w:rsidRPr="00CB349C">
        <w:rPr>
          <w:lang w:val="en-GB"/>
        </w:rPr>
        <w:t>Bus</w:t>
      </w:r>
    </w:p>
    <w:p w:rsidR="00CB349C" w:rsidRPr="00C237EC" w:rsidRDefault="00CB349C" w:rsidP="00CB349C">
      <w:r w:rsidRPr="00C237EC">
        <w:t>Ei</w:t>
      </w:r>
    </w:p>
    <w:p w:rsidR="00CB349C" w:rsidRPr="008560DE" w:rsidRDefault="00CB349C" w:rsidP="008560DE">
      <w:r w:rsidRPr="008560DE">
        <w:t>Eis</w:t>
      </w:r>
    </w:p>
    <w:p w:rsidR="00CB349C" w:rsidRPr="00A34F8B" w:rsidRDefault="00CB349C" w:rsidP="008560DE">
      <w:r w:rsidRPr="00A34F8B">
        <w:t>Fee</w:t>
      </w:r>
    </w:p>
    <w:p w:rsidR="00CB349C" w:rsidRPr="00C237EC" w:rsidRDefault="00CB349C" w:rsidP="00CB349C">
      <w:r w:rsidRPr="00C237EC">
        <w:t>Fuß</w:t>
      </w:r>
    </w:p>
    <w:p w:rsidR="00CB349C" w:rsidRPr="00CB349C" w:rsidRDefault="00CB349C" w:rsidP="00CB349C">
      <w:r w:rsidRPr="00CB349C">
        <w:t>Hit</w:t>
      </w:r>
    </w:p>
    <w:p w:rsidR="00CB349C" w:rsidRPr="00C237EC" w:rsidRDefault="00CB349C" w:rsidP="00CB349C">
      <w:r w:rsidRPr="00C237EC">
        <w:t>Kuh</w:t>
      </w:r>
    </w:p>
    <w:p w:rsidR="00CB349C" w:rsidRPr="00CB349C" w:rsidRDefault="00CB349C" w:rsidP="00CB349C">
      <w:r w:rsidRPr="00CB349C">
        <w:t>Lok</w:t>
      </w:r>
    </w:p>
    <w:p w:rsidR="00CB349C" w:rsidRPr="00A34F8B" w:rsidRDefault="00CB349C" w:rsidP="008560DE">
      <w:r w:rsidRPr="00A34F8B">
        <w:t>Ohr</w:t>
      </w:r>
    </w:p>
    <w:p w:rsidR="00CB349C" w:rsidRPr="00A34F8B" w:rsidRDefault="00CB349C" w:rsidP="008560DE">
      <w:r w:rsidRPr="00A34F8B">
        <w:t>Oma</w:t>
      </w:r>
    </w:p>
    <w:p w:rsidR="00CB349C" w:rsidRPr="00CB349C" w:rsidRDefault="00CB349C" w:rsidP="00CB349C">
      <w:r w:rsidRPr="00CB349C">
        <w:t>Opa</w:t>
      </w:r>
    </w:p>
    <w:p w:rsidR="00CB349C" w:rsidRPr="00A34F8B" w:rsidRDefault="00CB349C" w:rsidP="008560DE">
      <w:bookmarkStart w:id="0" w:name="_GoBack"/>
      <w:bookmarkEnd w:id="0"/>
      <w:r w:rsidRPr="00A34F8B">
        <w:t>Ort</w:t>
      </w:r>
    </w:p>
    <w:p w:rsidR="00CB349C" w:rsidRPr="00CB349C" w:rsidRDefault="00CB349C" w:rsidP="00CB349C">
      <w:r w:rsidRPr="00CB349C">
        <w:t>Po</w:t>
      </w:r>
    </w:p>
    <w:p w:rsidR="00CB349C" w:rsidRPr="00CB349C" w:rsidRDefault="00CB349C" w:rsidP="00CB349C">
      <w:pPr>
        <w:rPr>
          <w:lang w:val="en-GB"/>
        </w:rPr>
      </w:pPr>
      <w:proofErr w:type="spellStart"/>
      <w:r w:rsidRPr="00CB349C">
        <w:rPr>
          <w:lang w:val="en-GB"/>
        </w:rPr>
        <w:t>Reh</w:t>
      </w:r>
      <w:proofErr w:type="spellEnd"/>
    </w:p>
    <w:p w:rsidR="00CB349C" w:rsidRPr="001820F1" w:rsidRDefault="00CB349C" w:rsidP="00CB349C">
      <w:pPr>
        <w:rPr>
          <w:lang w:val="en-US"/>
        </w:rPr>
      </w:pPr>
      <w:r w:rsidRPr="001820F1">
        <w:rPr>
          <w:lang w:val="en-US"/>
        </w:rPr>
        <w:t>See</w:t>
      </w:r>
    </w:p>
    <w:p w:rsidR="00CB349C" w:rsidRPr="00CB349C" w:rsidRDefault="00CB349C" w:rsidP="00CB349C">
      <w:pPr>
        <w:rPr>
          <w:lang w:val="en-GB"/>
        </w:rPr>
      </w:pPr>
      <w:r w:rsidRPr="00CB349C">
        <w:rPr>
          <w:lang w:val="en-GB"/>
        </w:rPr>
        <w:t>Tag</w:t>
      </w:r>
    </w:p>
    <w:p w:rsidR="00CB349C" w:rsidRPr="00DC7CD3" w:rsidRDefault="00CB349C" w:rsidP="008560DE">
      <w:pPr>
        <w:rPr>
          <w:lang w:val="en-US"/>
        </w:rPr>
      </w:pPr>
      <w:r w:rsidRPr="00DC7CD3">
        <w:rPr>
          <w:lang w:val="en-US"/>
        </w:rPr>
        <w:t>Tee</w:t>
      </w:r>
    </w:p>
    <w:p w:rsidR="00CB349C" w:rsidRPr="00CB349C" w:rsidRDefault="00CB349C" w:rsidP="00CB349C">
      <w:pPr>
        <w:rPr>
          <w:lang w:val="en-GB"/>
        </w:rPr>
      </w:pPr>
      <w:r w:rsidRPr="00CB349C">
        <w:rPr>
          <w:lang w:val="en-GB"/>
        </w:rPr>
        <w:t>Tom</w:t>
      </w:r>
    </w:p>
    <w:p w:rsidR="00CB349C" w:rsidRPr="00CB349C" w:rsidRDefault="00CB349C" w:rsidP="008560DE">
      <w:pPr>
        <w:rPr>
          <w:lang w:val="en-GB"/>
        </w:rPr>
      </w:pPr>
      <w:r w:rsidRPr="00CB349C">
        <w:rPr>
          <w:lang w:val="en-GB"/>
        </w:rPr>
        <w:t>Tor</w:t>
      </w:r>
    </w:p>
    <w:p w:rsidR="00CB349C" w:rsidRPr="001820F1" w:rsidRDefault="00CB349C" w:rsidP="00CB349C">
      <w:r w:rsidRPr="001820F1">
        <w:t>Tür</w:t>
      </w:r>
    </w:p>
    <w:p w:rsidR="00CB349C" w:rsidRPr="00A34F8B" w:rsidRDefault="00CB349C" w:rsidP="008560DE">
      <w:r w:rsidRPr="00A34F8B">
        <w:t>Uhr</w:t>
      </w:r>
    </w:p>
    <w:p w:rsidR="00CB349C" w:rsidRDefault="00CB349C" w:rsidP="00CB349C">
      <w:r>
        <w:t>Uhu</w:t>
      </w:r>
    </w:p>
    <w:p w:rsidR="00CB349C" w:rsidRPr="008560DE" w:rsidRDefault="00CB349C" w:rsidP="008560DE">
      <w:r w:rsidRPr="008560DE">
        <w:t>Weg</w:t>
      </w:r>
    </w:p>
    <w:p w:rsidR="00CB349C" w:rsidRPr="00CB349C" w:rsidRDefault="00CB349C" w:rsidP="00CB349C">
      <w:r w:rsidRPr="00CB349C">
        <w:t>Zoo</w:t>
      </w:r>
    </w:p>
    <w:p w:rsidR="00CB349C" w:rsidRPr="008560DE" w:rsidRDefault="00CB349C" w:rsidP="008560DE">
      <w:r w:rsidRPr="008560DE">
        <w:t>Zug</w:t>
      </w:r>
    </w:p>
    <w:p w:rsidR="00DC7CD3" w:rsidRDefault="00DC7CD3" w:rsidP="008560DE">
      <w:pPr>
        <w:rPr>
          <w:b/>
        </w:rPr>
      </w:pPr>
    </w:p>
    <w:p w:rsidR="00DC7CD3" w:rsidRDefault="00DC7CD3" w:rsidP="008560DE">
      <w:pPr>
        <w:rPr>
          <w:b/>
        </w:rPr>
      </w:pPr>
    </w:p>
    <w:p w:rsidR="00DC7CD3" w:rsidRDefault="00DC7CD3" w:rsidP="008560DE">
      <w:pPr>
        <w:rPr>
          <w:b/>
        </w:rPr>
      </w:pPr>
    </w:p>
    <w:p w:rsidR="00DC7CD3" w:rsidRDefault="00DC7CD3" w:rsidP="008560DE">
      <w:pPr>
        <w:rPr>
          <w:b/>
        </w:rPr>
      </w:pPr>
    </w:p>
    <w:p w:rsidR="008560DE" w:rsidRPr="00DC7CD3" w:rsidRDefault="00CB349C" w:rsidP="008560DE">
      <w:pPr>
        <w:rPr>
          <w:b/>
        </w:rPr>
      </w:pPr>
      <w:r>
        <w:rPr>
          <w:b/>
        </w:rPr>
        <w:t>Aufbau-Wortschatz, e</w:t>
      </w:r>
      <w:r w:rsidR="008560DE" w:rsidRPr="00DC7CD3">
        <w:rPr>
          <w:b/>
        </w:rPr>
        <w:t>twas schwieriger</w:t>
      </w:r>
      <w:r w:rsidR="00DC7CD3" w:rsidRPr="00DC7CD3">
        <w:rPr>
          <w:b/>
        </w:rPr>
        <w:t>:</w:t>
      </w:r>
    </w:p>
    <w:p w:rsidR="008560DE" w:rsidRPr="00CB349C" w:rsidRDefault="008560DE" w:rsidP="008560DE">
      <w:pPr>
        <w:rPr>
          <w:lang w:val="en-GB"/>
        </w:rPr>
      </w:pPr>
      <w:bookmarkStart w:id="1" w:name="_Hlk721719"/>
      <w:proofErr w:type="spellStart"/>
      <w:r w:rsidRPr="00CB349C">
        <w:rPr>
          <w:lang w:val="en-GB"/>
        </w:rPr>
        <w:t>Aal</w:t>
      </w:r>
      <w:proofErr w:type="spellEnd"/>
      <w:r w:rsidRPr="00CB349C">
        <w:rPr>
          <w:lang w:val="en-GB"/>
        </w:rPr>
        <w:t xml:space="preserve"> </w:t>
      </w:r>
    </w:p>
    <w:p w:rsidR="00BB697C" w:rsidRPr="00CB349C" w:rsidRDefault="00BB697C" w:rsidP="00BB697C">
      <w:pPr>
        <w:rPr>
          <w:lang w:val="en-GB"/>
        </w:rPr>
      </w:pPr>
      <w:r w:rsidRPr="00CB349C">
        <w:rPr>
          <w:lang w:val="en-GB"/>
        </w:rPr>
        <w:t>Ass</w:t>
      </w:r>
    </w:p>
    <w:p w:rsidR="008560DE" w:rsidRPr="00CB349C" w:rsidRDefault="008560DE" w:rsidP="008560DE">
      <w:pPr>
        <w:rPr>
          <w:lang w:val="en-GB"/>
        </w:rPr>
      </w:pPr>
      <w:proofErr w:type="spellStart"/>
      <w:r w:rsidRPr="00CB349C">
        <w:rPr>
          <w:lang w:val="en-GB"/>
        </w:rPr>
        <w:t>Ehe</w:t>
      </w:r>
      <w:proofErr w:type="spellEnd"/>
    </w:p>
    <w:p w:rsidR="00A2446F" w:rsidRDefault="00A2446F" w:rsidP="008560DE">
      <w:pPr>
        <w:rPr>
          <w:lang w:val="en-IE"/>
        </w:rPr>
      </w:pPr>
      <w:r>
        <w:rPr>
          <w:lang w:val="en-IE"/>
        </w:rPr>
        <w:t>Not</w:t>
      </w:r>
    </w:p>
    <w:p w:rsidR="008560DE" w:rsidRPr="00A2446F" w:rsidRDefault="008560DE" w:rsidP="008560DE">
      <w:pPr>
        <w:rPr>
          <w:lang w:val="en-IE"/>
        </w:rPr>
      </w:pPr>
      <w:r w:rsidRPr="00A2446F">
        <w:rPr>
          <w:lang w:val="en-IE"/>
        </w:rPr>
        <w:t>Wal (</w:t>
      </w:r>
      <w:proofErr w:type="spellStart"/>
      <w:r w:rsidRPr="00A2446F">
        <w:rPr>
          <w:lang w:val="en-IE"/>
        </w:rPr>
        <w:t>Walfisch</w:t>
      </w:r>
      <w:proofErr w:type="spellEnd"/>
      <w:r w:rsidRPr="00A2446F">
        <w:rPr>
          <w:lang w:val="en-IE"/>
        </w:rPr>
        <w:t>)</w:t>
      </w:r>
    </w:p>
    <w:p w:rsidR="008560DE" w:rsidRDefault="008560DE" w:rsidP="008560DE">
      <w:r w:rsidRPr="008560DE">
        <w:t>Wut</w:t>
      </w:r>
    </w:p>
    <w:p w:rsidR="00CB349C" w:rsidRPr="008560DE" w:rsidRDefault="00CB349C" w:rsidP="008560DE">
      <w:r>
        <w:t>Mut</w:t>
      </w:r>
    </w:p>
    <w:bookmarkEnd w:id="1"/>
    <w:p w:rsidR="00AB1219" w:rsidRPr="008560DE" w:rsidRDefault="00AB1219"/>
    <w:sectPr w:rsidR="00AB1219" w:rsidRPr="008560DE" w:rsidSect="00844921">
      <w:headerReference w:type="default" r:id="rId6"/>
      <w:footerReference w:type="default" r:id="rId7"/>
      <w:pgSz w:w="11906" w:h="16838" w:code="9"/>
      <w:pgMar w:top="1418" w:right="1418" w:bottom="1134" w:left="1418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D6A" w:rsidRDefault="00404D6A" w:rsidP="00A34F8B">
      <w:pPr>
        <w:spacing w:after="0" w:line="240" w:lineRule="auto"/>
      </w:pPr>
      <w:r>
        <w:separator/>
      </w:r>
    </w:p>
  </w:endnote>
  <w:endnote w:type="continuationSeparator" w:id="0">
    <w:p w:rsidR="00404D6A" w:rsidRDefault="00404D6A" w:rsidP="00A3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BAE" w:rsidRDefault="00B02BAE">
    <w:pPr>
      <w:pStyle w:val="Fuzeile"/>
    </w:pPr>
    <w:r>
      <w:t xml:space="preserve">Ulla Kloß  -  </w:t>
    </w:r>
    <w:hyperlink r:id="rId1" w:history="1">
      <w:r w:rsidRPr="005A49F9">
        <w:rPr>
          <w:rStyle w:val="Hyperlink"/>
        </w:rPr>
        <w:t>www.visuelle-bewusstheit.de</w:t>
      </w:r>
    </w:hyperlink>
    <w:r>
      <w:t xml:space="preserve">   Wörterlisten: 3-Buchstaben-Wörter (Nomen)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D6A" w:rsidRDefault="00404D6A" w:rsidP="00A34F8B">
      <w:pPr>
        <w:spacing w:after="0" w:line="240" w:lineRule="auto"/>
      </w:pPr>
      <w:r>
        <w:separator/>
      </w:r>
    </w:p>
  </w:footnote>
  <w:footnote w:type="continuationSeparator" w:id="0">
    <w:p w:rsidR="00404D6A" w:rsidRDefault="00404D6A" w:rsidP="00A3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F8B" w:rsidRPr="00B02BAE" w:rsidRDefault="00A34F8B">
    <w:pPr>
      <w:pStyle w:val="Kopfzeile"/>
      <w:rPr>
        <w:sz w:val="18"/>
        <w:szCs w:val="27"/>
        <w:lang w:val="fr-FR"/>
      </w:rPr>
    </w:pPr>
    <w:r w:rsidRPr="00B02BAE">
      <w:rPr>
        <w:sz w:val="18"/>
        <w:szCs w:val="27"/>
        <w:lang w:val="fr-FR"/>
      </w:rPr>
      <w:t xml:space="preserve">Ulla </w:t>
    </w:r>
    <w:proofErr w:type="spellStart"/>
    <w:r w:rsidRPr="00B02BAE">
      <w:rPr>
        <w:sz w:val="18"/>
        <w:szCs w:val="27"/>
        <w:lang w:val="fr-FR"/>
      </w:rPr>
      <w:t>Kloß</w:t>
    </w:r>
    <w:proofErr w:type="spellEnd"/>
    <w:r w:rsidRPr="00B02BAE">
      <w:rPr>
        <w:sz w:val="18"/>
        <w:szCs w:val="27"/>
        <w:lang w:val="fr-FR"/>
      </w:rPr>
      <w:t xml:space="preserve"> </w:t>
    </w:r>
    <w:r w:rsidRPr="00B02BAE">
      <w:rPr>
        <w:sz w:val="18"/>
        <w:szCs w:val="27"/>
        <w:lang w:val="fr-FR"/>
      </w:rPr>
      <w:tab/>
    </w:r>
    <w:r w:rsidRPr="00B02BAE">
      <w:rPr>
        <w:sz w:val="18"/>
        <w:szCs w:val="27"/>
        <w:lang w:val="fr-FR"/>
      </w:rPr>
      <w:tab/>
    </w:r>
    <w:r w:rsidR="008B5A4C" w:rsidRPr="00B02BAE">
      <w:rPr>
        <w:sz w:val="18"/>
        <w:szCs w:val="27"/>
        <w:lang w:val="fr-FR"/>
      </w:rPr>
      <w:t xml:space="preserve">    </w:t>
    </w:r>
    <w:hyperlink r:id="rId1" w:history="1">
      <w:r w:rsidRPr="00B02BAE">
        <w:rPr>
          <w:rStyle w:val="Hyperlink"/>
          <w:sz w:val="16"/>
          <w:lang w:val="fr-FR"/>
        </w:rPr>
        <w:t>www.visuelle-bewusstheit.de</w:t>
      </w:r>
    </w:hyperlink>
  </w:p>
  <w:p w:rsidR="00A34F8B" w:rsidRPr="00B02BAE" w:rsidRDefault="00A34F8B">
    <w:pPr>
      <w:pStyle w:val="Kopfzeile"/>
      <w:rPr>
        <w:sz w:val="18"/>
        <w:szCs w:val="27"/>
      </w:rPr>
    </w:pPr>
    <w:r w:rsidRPr="00B02BAE">
      <w:rPr>
        <w:sz w:val="18"/>
        <w:szCs w:val="27"/>
      </w:rPr>
      <w:t xml:space="preserve">Basic-Ausbildung LRS-Training "Visuelle Bewusstheit" </w:t>
    </w:r>
    <w:r w:rsidRPr="00B02BAE">
      <w:rPr>
        <w:sz w:val="18"/>
        <w:szCs w:val="27"/>
      </w:rPr>
      <w:br/>
      <w:t>Unterthema: „innere Wortbilder“ und Schreibablauftraining</w:t>
    </w:r>
  </w:p>
  <w:p w:rsidR="00A34F8B" w:rsidRPr="00A34F8B" w:rsidRDefault="008B5A4C" w:rsidP="00A34F8B">
    <w:pPr>
      <w:pStyle w:val="Kopfzeile"/>
      <w:rPr>
        <w:sz w:val="24"/>
      </w:rPr>
    </w:pPr>
    <w:r w:rsidRPr="00B02BAE">
      <w:rPr>
        <w:sz w:val="18"/>
        <w:szCs w:val="27"/>
      </w:rPr>
      <w:t>Wörterlisten</w:t>
    </w:r>
    <w:r w:rsidRPr="00B02BAE">
      <w:rPr>
        <w:sz w:val="14"/>
      </w:rPr>
      <w:t xml:space="preserve"> </w:t>
    </w:r>
    <w:r w:rsidR="00A34F8B" w:rsidRPr="00A34F8B">
      <w:tab/>
    </w:r>
    <w:r w:rsidR="00A34F8B" w:rsidRPr="00A34F8B">
      <w:tab/>
    </w:r>
  </w:p>
  <w:p w:rsidR="00A34F8B" w:rsidRPr="00A34F8B" w:rsidRDefault="00A34F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E"/>
    <w:rsid w:val="000C3E52"/>
    <w:rsid w:val="000D01A1"/>
    <w:rsid w:val="00296743"/>
    <w:rsid w:val="002A2DBF"/>
    <w:rsid w:val="002B7727"/>
    <w:rsid w:val="00343AF8"/>
    <w:rsid w:val="00404D6A"/>
    <w:rsid w:val="00820292"/>
    <w:rsid w:val="008247E5"/>
    <w:rsid w:val="00844921"/>
    <w:rsid w:val="008560DE"/>
    <w:rsid w:val="008B5A4C"/>
    <w:rsid w:val="00A2446F"/>
    <w:rsid w:val="00A34F8B"/>
    <w:rsid w:val="00AB1219"/>
    <w:rsid w:val="00AF781C"/>
    <w:rsid w:val="00B02BAE"/>
    <w:rsid w:val="00B3325F"/>
    <w:rsid w:val="00BB697C"/>
    <w:rsid w:val="00C950A6"/>
    <w:rsid w:val="00CB349C"/>
    <w:rsid w:val="00DC7CD3"/>
    <w:rsid w:val="00F21BE0"/>
    <w:rsid w:val="00F2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41BF"/>
  <w15:docId w15:val="{C5ED97A0-88D9-4DFF-927B-0F53B56B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60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A34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4F8B"/>
  </w:style>
  <w:style w:type="paragraph" w:styleId="Fuzeile">
    <w:name w:val="footer"/>
    <w:basedOn w:val="Standard"/>
    <w:link w:val="FuzeileZchn"/>
    <w:uiPriority w:val="99"/>
    <w:semiHidden/>
    <w:unhideWhenUsed/>
    <w:rsid w:val="00A34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34F8B"/>
  </w:style>
  <w:style w:type="character" w:styleId="Hyperlink">
    <w:name w:val="Hyperlink"/>
    <w:basedOn w:val="Absatz-Standardschriftart"/>
    <w:uiPriority w:val="99"/>
    <w:unhideWhenUsed/>
    <w:rsid w:val="00A34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suelle-bewussthei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suelle-bewusstheit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Ihr Benutzername</dc:creator>
  <cp:lastModifiedBy>Ulla Kloss</cp:lastModifiedBy>
  <cp:revision>2</cp:revision>
  <cp:lastPrinted>2014-11-08T15:42:00Z</cp:lastPrinted>
  <dcterms:created xsi:type="dcterms:W3CDTF">2019-02-10T19:11:00Z</dcterms:created>
  <dcterms:modified xsi:type="dcterms:W3CDTF">2019-02-10T19:11:00Z</dcterms:modified>
</cp:coreProperties>
</file>